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9"/>
        <w:gridCol w:w="1276"/>
      </w:tblGrid>
      <w:tr w:rsidR="00F6425F" w:rsidRPr="008B3887" w:rsidTr="00790AB3">
        <w:trPr>
          <w:trHeight w:val="71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5F" w:rsidRPr="008B3887" w:rsidRDefault="00F6425F" w:rsidP="00790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</w:pPr>
            <w:r w:rsidRPr="008B3887"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  <w:t>SUPERINTENDENCIA NACIONAL DE E</w:t>
            </w:r>
            <w:r w:rsidRPr="00DD1634"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  <w:t>DUCACIÓN SUPERIOR UNIVERSITARIA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5F" w:rsidRPr="008B3887" w:rsidRDefault="00F6425F" w:rsidP="00790AB3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  <w:lang w:eastAsia="es-PE"/>
              </w:rPr>
            </w:pPr>
            <w:r>
              <w:rPr>
                <w:noProof/>
                <w:lang w:eastAsia="es-PE"/>
              </w:rPr>
              <w:drawing>
                <wp:anchor distT="0" distB="0" distL="114300" distR="114300" simplePos="0" relativeHeight="251694080" behindDoc="1" locked="0" layoutInCell="1" allowOverlap="1" wp14:anchorId="2A1C5E0D" wp14:editId="1D50DB30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38735</wp:posOffset>
                  </wp:positionV>
                  <wp:extent cx="447675" cy="438150"/>
                  <wp:effectExtent l="0" t="0" r="9525" b="0"/>
                  <wp:wrapTight wrapText="bothSides">
                    <wp:wrapPolygon edited="0">
                      <wp:start x="2757" y="0"/>
                      <wp:lineTo x="0" y="2817"/>
                      <wp:lineTo x="0" y="14087"/>
                      <wp:lineTo x="3677" y="15026"/>
                      <wp:lineTo x="4596" y="20661"/>
                      <wp:lineTo x="17464" y="20661"/>
                      <wp:lineTo x="21140" y="15965"/>
                      <wp:lineTo x="21140" y="11270"/>
                      <wp:lineTo x="15626" y="0"/>
                      <wp:lineTo x="2757" y="0"/>
                    </wp:wrapPolygon>
                  </wp:wrapTight>
                  <wp:docPr id="17" name="Imagen 17" descr="http://www.sunedu.gob.pe/webapp/sunedu/public/images/logo-suned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unedu.gob.pe/webapp/sunedu/public/images/logo-sunedu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28" t="15688" r="58277" b="12003"/>
                          <a:stretch/>
                        </pic:blipFill>
                        <pic:spPr bwMode="auto">
                          <a:xfrm>
                            <a:off x="0" y="0"/>
                            <a:ext cx="4476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6425F" w:rsidRPr="008B3887" w:rsidTr="00790AB3">
        <w:trPr>
          <w:trHeight w:val="55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25F" w:rsidRPr="008B3887" w:rsidRDefault="00F6425F" w:rsidP="00790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</w:pPr>
            <w:r w:rsidRPr="008B3887"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  <w:t>FORMATO DE LICENCIAMIENTO</w:t>
            </w:r>
            <w:r w:rsidRPr="00DD1634"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  <w:t xml:space="preserve"> 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5F" w:rsidRPr="008B3887" w:rsidRDefault="00F6425F" w:rsidP="00790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 w:themeColor="background1"/>
                <w:lang w:eastAsia="es-PE"/>
              </w:rPr>
            </w:pPr>
            <w:r w:rsidRPr="00DD1634">
              <w:rPr>
                <w:rFonts w:ascii="Calibri" w:eastAsia="Times New Roman" w:hAnsi="Calibri" w:cs="Times New Roman"/>
                <w:b/>
                <w:bCs/>
                <w:sz w:val="44"/>
                <w:szCs w:val="60"/>
                <w:lang w:eastAsia="es-PE"/>
              </w:rPr>
              <w:t>B</w:t>
            </w:r>
            <w:r>
              <w:rPr>
                <w:rFonts w:ascii="Calibri" w:eastAsia="Times New Roman" w:hAnsi="Calibri" w:cs="Times New Roman"/>
                <w:b/>
                <w:bCs/>
                <w:sz w:val="44"/>
                <w:szCs w:val="60"/>
                <w:lang w:eastAsia="es-PE"/>
              </w:rPr>
              <w:t>44</w:t>
            </w:r>
          </w:p>
        </w:tc>
      </w:tr>
    </w:tbl>
    <w:p w:rsidR="0058148E" w:rsidRPr="006B2319" w:rsidRDefault="0058148E" w:rsidP="001564DA">
      <w:pPr>
        <w:spacing w:after="0"/>
        <w:jc w:val="center"/>
        <w:rPr>
          <w:sz w:val="21"/>
          <w:szCs w:val="21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3114"/>
        <w:gridCol w:w="7371"/>
      </w:tblGrid>
      <w:tr w:rsidR="00D521BC" w:rsidRPr="00142C9B" w:rsidTr="006B2319">
        <w:tc>
          <w:tcPr>
            <w:tcW w:w="3114" w:type="dxa"/>
          </w:tcPr>
          <w:p w:rsidR="00D521BC" w:rsidRPr="00142C9B" w:rsidRDefault="00D521BC" w:rsidP="0035758C">
            <w:pPr>
              <w:rPr>
                <w:b/>
                <w:sz w:val="21"/>
                <w:szCs w:val="21"/>
              </w:rPr>
            </w:pPr>
            <w:r w:rsidRPr="00142C9B">
              <w:rPr>
                <w:b/>
                <w:sz w:val="21"/>
                <w:szCs w:val="21"/>
              </w:rPr>
              <w:t xml:space="preserve">NOMBRE DE LA UNIVERSIDAD </w:t>
            </w:r>
          </w:p>
        </w:tc>
        <w:tc>
          <w:tcPr>
            <w:tcW w:w="7371" w:type="dxa"/>
          </w:tcPr>
          <w:p w:rsidR="00D521BC" w:rsidRPr="00142C9B" w:rsidRDefault="00D521BC" w:rsidP="0035758C">
            <w:pPr>
              <w:rPr>
                <w:sz w:val="21"/>
                <w:szCs w:val="21"/>
              </w:rPr>
            </w:pPr>
          </w:p>
        </w:tc>
      </w:tr>
      <w:tr w:rsidR="00247CB9" w:rsidRPr="002F4437" w:rsidTr="00247CB9">
        <w:tc>
          <w:tcPr>
            <w:tcW w:w="3114" w:type="dxa"/>
            <w:vAlign w:val="center"/>
          </w:tcPr>
          <w:p w:rsidR="00247CB9" w:rsidRPr="00E57835" w:rsidRDefault="00247CB9" w:rsidP="00697B5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REPRESENTANTE LEGAL</w:t>
            </w:r>
          </w:p>
        </w:tc>
        <w:tc>
          <w:tcPr>
            <w:tcW w:w="7371" w:type="dxa"/>
          </w:tcPr>
          <w:p w:rsidR="00247CB9" w:rsidRPr="00E57835" w:rsidRDefault="00247CB9" w:rsidP="00697B57">
            <w:pPr>
              <w:rPr>
                <w:sz w:val="21"/>
                <w:szCs w:val="21"/>
              </w:rPr>
            </w:pPr>
          </w:p>
        </w:tc>
      </w:tr>
      <w:tr w:rsidR="00D05224" w:rsidRPr="002F4437" w:rsidTr="006B2319">
        <w:tc>
          <w:tcPr>
            <w:tcW w:w="3114" w:type="dxa"/>
            <w:vAlign w:val="center"/>
          </w:tcPr>
          <w:p w:rsidR="00D05224" w:rsidRPr="006B2319" w:rsidRDefault="00D05224" w:rsidP="00D05224">
            <w:pPr>
              <w:rPr>
                <w:b/>
                <w:sz w:val="21"/>
                <w:szCs w:val="21"/>
              </w:rPr>
            </w:pPr>
            <w:r w:rsidRPr="00F24D0C">
              <w:rPr>
                <w:b/>
                <w:sz w:val="21"/>
                <w:szCs w:val="21"/>
              </w:rPr>
              <w:t>CONDICIÓN VI</w:t>
            </w:r>
          </w:p>
        </w:tc>
        <w:tc>
          <w:tcPr>
            <w:tcW w:w="7371" w:type="dxa"/>
          </w:tcPr>
          <w:p w:rsidR="00D05224" w:rsidRPr="006B2319" w:rsidRDefault="00D05224" w:rsidP="00D05224">
            <w:pPr>
              <w:jc w:val="both"/>
              <w:rPr>
                <w:sz w:val="21"/>
                <w:szCs w:val="21"/>
              </w:rPr>
            </w:pPr>
            <w:r w:rsidRPr="00F24D0C">
              <w:rPr>
                <w:sz w:val="21"/>
                <w:szCs w:val="21"/>
              </w:rPr>
              <w:t>Verificación de los servicios educacionales complementarios básicos (servicio médico, social, psicopedagógico, deportivo, entre otros)</w:t>
            </w:r>
            <w:r w:rsidR="006E7A3D">
              <w:rPr>
                <w:sz w:val="21"/>
                <w:szCs w:val="21"/>
              </w:rPr>
              <w:t>.</w:t>
            </w:r>
            <w:r w:rsidRPr="00F24D0C">
              <w:rPr>
                <w:sz w:val="21"/>
                <w:szCs w:val="21"/>
              </w:rPr>
              <w:t> </w:t>
            </w:r>
          </w:p>
        </w:tc>
      </w:tr>
      <w:tr w:rsidR="00D05224" w:rsidRPr="002F4437" w:rsidTr="006B2319">
        <w:tc>
          <w:tcPr>
            <w:tcW w:w="3114" w:type="dxa"/>
            <w:vAlign w:val="center"/>
          </w:tcPr>
          <w:p w:rsidR="00D05224" w:rsidRPr="006B2319" w:rsidRDefault="00D05224" w:rsidP="00D05224">
            <w:pPr>
              <w:rPr>
                <w:b/>
                <w:sz w:val="21"/>
                <w:szCs w:val="21"/>
              </w:rPr>
            </w:pPr>
            <w:r w:rsidRPr="006B2319">
              <w:rPr>
                <w:b/>
                <w:sz w:val="21"/>
                <w:szCs w:val="21"/>
              </w:rPr>
              <w:t>COMPONENTE</w:t>
            </w:r>
            <w:r w:rsidR="005426F5">
              <w:rPr>
                <w:b/>
                <w:sz w:val="21"/>
                <w:szCs w:val="21"/>
              </w:rPr>
              <w:t xml:space="preserve"> </w:t>
            </w:r>
            <w:r w:rsidR="005426F5" w:rsidRPr="005426F5">
              <w:rPr>
                <w:b/>
                <w:sz w:val="21"/>
                <w:szCs w:val="21"/>
              </w:rPr>
              <w:t>VI.2</w:t>
            </w:r>
          </w:p>
        </w:tc>
        <w:tc>
          <w:tcPr>
            <w:tcW w:w="7371" w:type="dxa"/>
          </w:tcPr>
          <w:p w:rsidR="00D05224" w:rsidRPr="006B2319" w:rsidRDefault="00D05224" w:rsidP="00D05224">
            <w:pPr>
              <w:jc w:val="both"/>
              <w:rPr>
                <w:sz w:val="21"/>
                <w:szCs w:val="21"/>
              </w:rPr>
            </w:pPr>
            <w:r w:rsidRPr="006B2319">
              <w:rPr>
                <w:sz w:val="21"/>
                <w:szCs w:val="21"/>
              </w:rPr>
              <w:t>Servicio Social</w:t>
            </w:r>
            <w:r w:rsidR="006E7A3D">
              <w:rPr>
                <w:sz w:val="21"/>
                <w:szCs w:val="21"/>
              </w:rPr>
              <w:t>.</w:t>
            </w:r>
          </w:p>
        </w:tc>
      </w:tr>
      <w:tr w:rsidR="00D05224" w:rsidRPr="00142C9B" w:rsidTr="006B2319">
        <w:tc>
          <w:tcPr>
            <w:tcW w:w="3114" w:type="dxa"/>
          </w:tcPr>
          <w:p w:rsidR="00D05224" w:rsidRPr="00142C9B" w:rsidRDefault="00D05224" w:rsidP="00D05224">
            <w:pPr>
              <w:rPr>
                <w:b/>
                <w:sz w:val="21"/>
                <w:szCs w:val="21"/>
              </w:rPr>
            </w:pPr>
            <w:r w:rsidRPr="00142C9B">
              <w:rPr>
                <w:b/>
                <w:sz w:val="21"/>
                <w:szCs w:val="21"/>
              </w:rPr>
              <w:t>INDICADOR 44</w:t>
            </w:r>
          </w:p>
        </w:tc>
        <w:tc>
          <w:tcPr>
            <w:tcW w:w="7371" w:type="dxa"/>
          </w:tcPr>
          <w:p w:rsidR="00D05224" w:rsidRPr="00142C9B" w:rsidRDefault="00D05224" w:rsidP="00D05224">
            <w:pPr>
              <w:jc w:val="both"/>
              <w:rPr>
                <w:sz w:val="21"/>
                <w:szCs w:val="21"/>
              </w:rPr>
            </w:pPr>
            <w:r w:rsidRPr="00142C9B">
              <w:rPr>
                <w:sz w:val="21"/>
                <w:szCs w:val="21"/>
              </w:rPr>
              <w:t>Existencia de servicios sociales disponible para los estudiantes: bienestar social, bienestar estudiantil, programas de voluntariado, entre otros.</w:t>
            </w:r>
          </w:p>
        </w:tc>
      </w:tr>
    </w:tbl>
    <w:p w:rsidR="0058148E" w:rsidRDefault="0058148E" w:rsidP="009B72A0">
      <w:pPr>
        <w:spacing w:after="0"/>
        <w:rPr>
          <w:sz w:val="21"/>
          <w:szCs w:val="21"/>
        </w:rPr>
      </w:pPr>
    </w:p>
    <w:tbl>
      <w:tblPr>
        <w:tblStyle w:val="Tablaconcuadrcula"/>
        <w:tblpPr w:leftFromText="141" w:rightFromText="141" w:vertAnchor="text" w:horzAnchor="margin" w:tblpY="6"/>
        <w:tblW w:w="10470" w:type="dxa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10470"/>
      </w:tblGrid>
      <w:tr w:rsidR="001B619F" w:rsidRPr="002F4437" w:rsidTr="00F6425F">
        <w:trPr>
          <w:trHeight w:val="257"/>
        </w:trPr>
        <w:tc>
          <w:tcPr>
            <w:tcW w:w="10470" w:type="dxa"/>
            <w:shd w:val="clear" w:color="auto" w:fill="FFFFFF" w:themeFill="background1"/>
          </w:tcPr>
          <w:p w:rsidR="001B619F" w:rsidRPr="006B2319" w:rsidRDefault="001B619F" w:rsidP="00C0732F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1. MEDIO DE VERIFICACIÓN (MV)</w:t>
            </w:r>
          </w:p>
        </w:tc>
      </w:tr>
      <w:tr w:rsidR="001B619F" w:rsidRPr="002F4437" w:rsidTr="004C1174">
        <w:trPr>
          <w:trHeight w:val="1143"/>
        </w:trPr>
        <w:tc>
          <w:tcPr>
            <w:tcW w:w="10470" w:type="dxa"/>
            <w:shd w:val="clear" w:color="auto" w:fill="auto"/>
            <w:vAlign w:val="center"/>
          </w:tcPr>
          <w:p w:rsidR="001B619F" w:rsidRPr="006B2319" w:rsidRDefault="001B619F" w:rsidP="00C0732F">
            <w:pPr>
              <w:pStyle w:val="Prrafodelista"/>
              <w:numPr>
                <w:ilvl w:val="0"/>
                <w:numId w:val="17"/>
              </w:numPr>
              <w:rPr>
                <w:sz w:val="21"/>
                <w:szCs w:val="21"/>
              </w:rPr>
            </w:pPr>
            <w:r w:rsidRPr="006B2319">
              <w:rPr>
                <w:rFonts w:eastAsia="Times New Roman" w:cs="Calibri"/>
                <w:sz w:val="21"/>
                <w:szCs w:val="21"/>
                <w:lang w:eastAsia="es-PE"/>
              </w:rPr>
              <w:t>M</w:t>
            </w:r>
            <w:r>
              <w:rPr>
                <w:rFonts w:eastAsia="Times New Roman" w:cs="Calibri"/>
                <w:sz w:val="21"/>
                <w:szCs w:val="21"/>
                <w:lang w:eastAsia="es-PE"/>
              </w:rPr>
              <w:t>V1:</w:t>
            </w:r>
            <w:r w:rsidRPr="006B2319">
              <w:rPr>
                <w:rFonts w:eastAsia="Times New Roman" w:cs="Calibri"/>
                <w:sz w:val="21"/>
                <w:szCs w:val="21"/>
                <w:lang w:eastAsia="es-PE"/>
              </w:rPr>
              <w:t xml:space="preserve"> Documento que acredite el presupuesto destinado a la prestación </w:t>
            </w:r>
            <w:r w:rsidRPr="006B2319">
              <w:rPr>
                <w:sz w:val="21"/>
                <w:szCs w:val="21"/>
              </w:rPr>
              <w:t>del servicio; y/o</w:t>
            </w:r>
          </w:p>
          <w:p w:rsidR="001B619F" w:rsidRPr="006B2319" w:rsidRDefault="001B619F" w:rsidP="00C0732F">
            <w:pPr>
              <w:pStyle w:val="Prrafodelista"/>
              <w:numPr>
                <w:ilvl w:val="0"/>
                <w:numId w:val="17"/>
              </w:numPr>
              <w:rPr>
                <w:sz w:val="21"/>
                <w:szCs w:val="21"/>
              </w:rPr>
            </w:pPr>
            <w:r w:rsidRPr="006B2319">
              <w:rPr>
                <w:rFonts w:eastAsia="Times New Roman" w:cs="Calibri"/>
                <w:sz w:val="21"/>
                <w:szCs w:val="21"/>
                <w:lang w:eastAsia="es-PE"/>
              </w:rPr>
              <w:t>M</w:t>
            </w:r>
            <w:r>
              <w:rPr>
                <w:rFonts w:eastAsia="Times New Roman" w:cs="Calibri"/>
                <w:sz w:val="21"/>
                <w:szCs w:val="21"/>
                <w:lang w:eastAsia="es-PE"/>
              </w:rPr>
              <w:t>V2:</w:t>
            </w:r>
            <w:r w:rsidRPr="006B2319">
              <w:rPr>
                <w:rFonts w:eastAsia="Times New Roman" w:cs="Calibri"/>
                <w:sz w:val="21"/>
                <w:szCs w:val="21"/>
                <w:lang w:eastAsia="es-PE"/>
              </w:rPr>
              <w:t xml:space="preserve"> Contrato o convenio para la prestación del servicio a través de terceros. </w:t>
            </w:r>
          </w:p>
          <w:p w:rsidR="001B619F" w:rsidRDefault="001B619F" w:rsidP="00C0732F">
            <w:pPr>
              <w:rPr>
                <w:sz w:val="21"/>
                <w:szCs w:val="21"/>
              </w:rPr>
            </w:pPr>
          </w:p>
          <w:p w:rsidR="001B619F" w:rsidRPr="006B2319" w:rsidRDefault="007C0657" w:rsidP="007C0657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Los</w:t>
            </w:r>
            <w:r w:rsidRPr="007C0657">
              <w:rPr>
                <w:sz w:val="21"/>
                <w:szCs w:val="21"/>
              </w:rPr>
              <w:t xml:space="preserve"> documento</w:t>
            </w:r>
            <w:r>
              <w:rPr>
                <w:sz w:val="21"/>
                <w:szCs w:val="21"/>
              </w:rPr>
              <w:t>s</w:t>
            </w:r>
            <w:r w:rsidRPr="007C0657">
              <w:rPr>
                <w:sz w:val="21"/>
                <w:szCs w:val="21"/>
              </w:rPr>
              <w:t xml:space="preserve"> debe</w:t>
            </w:r>
            <w:r>
              <w:rPr>
                <w:sz w:val="21"/>
                <w:szCs w:val="21"/>
              </w:rPr>
              <w:t>n</w:t>
            </w:r>
            <w:r w:rsidRPr="007C0657">
              <w:rPr>
                <w:sz w:val="21"/>
                <w:szCs w:val="21"/>
              </w:rPr>
              <w:t xml:space="preserve"> estar aprobado</w:t>
            </w:r>
            <w:r w:rsidR="0063132C">
              <w:rPr>
                <w:sz w:val="21"/>
                <w:szCs w:val="21"/>
              </w:rPr>
              <w:t>s</w:t>
            </w:r>
            <w:r w:rsidRPr="007C0657">
              <w:rPr>
                <w:sz w:val="21"/>
                <w:szCs w:val="21"/>
              </w:rPr>
              <w:t xml:space="preserve"> por la autoridad competente o representante legal de la universidad, indicando su última fecha de actualización.</w:t>
            </w:r>
          </w:p>
        </w:tc>
      </w:tr>
    </w:tbl>
    <w:p w:rsidR="001B619F" w:rsidRPr="006B2319" w:rsidRDefault="001B619F" w:rsidP="009B72A0">
      <w:pPr>
        <w:spacing w:after="0"/>
        <w:rPr>
          <w:sz w:val="21"/>
          <w:szCs w:val="21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A318A" w:rsidRPr="002F4437" w:rsidTr="00F6425F">
        <w:tc>
          <w:tcPr>
            <w:tcW w:w="10485" w:type="dxa"/>
            <w:shd w:val="clear" w:color="auto" w:fill="FFFFFF" w:themeFill="background1"/>
          </w:tcPr>
          <w:p w:rsidR="00EA318A" w:rsidRPr="006B2319" w:rsidRDefault="007A7979" w:rsidP="0035758C">
            <w:pPr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2. CONSIDERACIONES PARA EL CUMPLIMIENTO DEL INDICADOR</w:t>
            </w:r>
          </w:p>
        </w:tc>
      </w:tr>
      <w:tr w:rsidR="00EA318A" w:rsidRPr="002F4437" w:rsidTr="008D58EC">
        <w:trPr>
          <w:trHeight w:val="1977"/>
        </w:trPr>
        <w:tc>
          <w:tcPr>
            <w:tcW w:w="10485" w:type="dxa"/>
            <w:vAlign w:val="center"/>
          </w:tcPr>
          <w:p w:rsidR="00F8265E" w:rsidRPr="008D58EC" w:rsidRDefault="00F8265E" w:rsidP="008D58EC">
            <w:pPr>
              <w:rPr>
                <w:sz w:val="21"/>
                <w:szCs w:val="21"/>
              </w:rPr>
            </w:pPr>
            <w:r w:rsidRPr="008D58EC">
              <w:rPr>
                <w:sz w:val="21"/>
                <w:szCs w:val="21"/>
              </w:rPr>
              <w:t>La universidad debe presentar evidencia de la existencia de servicios sociales.</w:t>
            </w:r>
          </w:p>
          <w:p w:rsidR="00F8265E" w:rsidRPr="008D58EC" w:rsidRDefault="00F8265E" w:rsidP="008D58EC">
            <w:pPr>
              <w:rPr>
                <w:sz w:val="21"/>
                <w:szCs w:val="21"/>
              </w:rPr>
            </w:pPr>
            <w:r w:rsidRPr="008D58EC">
              <w:rPr>
                <w:sz w:val="21"/>
                <w:szCs w:val="21"/>
              </w:rPr>
              <w:t>Se entiende por servicios sociales a: bienestar social, bienestar estudiantil, programas de voluntariado, entre otros.</w:t>
            </w:r>
          </w:p>
          <w:p w:rsidR="00F8265E" w:rsidRPr="008D58EC" w:rsidRDefault="00F8265E" w:rsidP="008D58EC">
            <w:pPr>
              <w:rPr>
                <w:sz w:val="21"/>
                <w:szCs w:val="21"/>
              </w:rPr>
            </w:pPr>
            <w:r w:rsidRPr="008D58EC">
              <w:rPr>
                <w:sz w:val="21"/>
                <w:szCs w:val="21"/>
              </w:rPr>
              <w:t>El servicio debe estar disponible en todas sus filiales.</w:t>
            </w:r>
          </w:p>
          <w:p w:rsidR="00F8265E" w:rsidRPr="008D58EC" w:rsidRDefault="00F8265E" w:rsidP="008D58EC">
            <w:pPr>
              <w:rPr>
                <w:sz w:val="21"/>
                <w:szCs w:val="21"/>
              </w:rPr>
            </w:pPr>
            <w:r w:rsidRPr="008D58EC">
              <w:rPr>
                <w:sz w:val="21"/>
                <w:szCs w:val="21"/>
              </w:rPr>
              <w:t>El servicio debe estar disponible para todos los estudiantes.</w:t>
            </w:r>
          </w:p>
          <w:p w:rsidR="00F8265E" w:rsidRDefault="00F8265E" w:rsidP="00C0732F">
            <w:pPr>
              <w:rPr>
                <w:sz w:val="21"/>
                <w:szCs w:val="21"/>
              </w:rPr>
            </w:pPr>
          </w:p>
          <w:p w:rsidR="00CF525E" w:rsidRPr="006B2319" w:rsidRDefault="00CF525E" w:rsidP="00C0732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</w:t>
            </w:r>
            <w:r w:rsidR="002B2BA4">
              <w:rPr>
                <w:sz w:val="21"/>
                <w:szCs w:val="21"/>
              </w:rPr>
              <w:t>V</w:t>
            </w:r>
            <w:r w:rsidR="001B619F">
              <w:rPr>
                <w:sz w:val="21"/>
                <w:szCs w:val="21"/>
              </w:rPr>
              <w:t>1</w:t>
            </w:r>
          </w:p>
          <w:p w:rsidR="007C0657" w:rsidRPr="00C0732F" w:rsidRDefault="003A1033" w:rsidP="007C0657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1"/>
                <w:szCs w:val="21"/>
              </w:rPr>
            </w:pPr>
            <w:r w:rsidRPr="00BE6624">
              <w:rPr>
                <w:sz w:val="21"/>
                <w:szCs w:val="21"/>
              </w:rPr>
              <w:t>El presupuesto del servicio debe incluir todas las filiales de la universidad.</w:t>
            </w:r>
            <w:r w:rsidR="00115602">
              <w:rPr>
                <w:sz w:val="21"/>
                <w:szCs w:val="21"/>
              </w:rPr>
              <w:t xml:space="preserve"> </w:t>
            </w:r>
            <w:r w:rsidR="007C0657" w:rsidRPr="00C0732F">
              <w:rPr>
                <w:sz w:val="21"/>
                <w:szCs w:val="21"/>
              </w:rPr>
              <w:t>El documento debe estar aprobado por la autoridad competente</w:t>
            </w:r>
            <w:r w:rsidR="007C0657">
              <w:rPr>
                <w:sz w:val="21"/>
                <w:szCs w:val="21"/>
              </w:rPr>
              <w:t xml:space="preserve"> o representante legal de la universidad, indicando su última fecha de actualización.</w:t>
            </w:r>
          </w:p>
          <w:p w:rsidR="00F60877" w:rsidRPr="006B2319" w:rsidRDefault="003A1033" w:rsidP="00C0732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</w:t>
            </w:r>
            <w:r w:rsidR="002B2BA4">
              <w:rPr>
                <w:sz w:val="21"/>
                <w:szCs w:val="21"/>
              </w:rPr>
              <w:t>V</w:t>
            </w:r>
            <w:r w:rsidR="001B619F">
              <w:rPr>
                <w:sz w:val="21"/>
                <w:szCs w:val="21"/>
              </w:rPr>
              <w:t>2</w:t>
            </w:r>
          </w:p>
          <w:p w:rsidR="0027626F" w:rsidRPr="006B2319" w:rsidRDefault="00522966" w:rsidP="00C0732F">
            <w:pPr>
              <w:pStyle w:val="Prrafodelista"/>
              <w:numPr>
                <w:ilvl w:val="0"/>
                <w:numId w:val="4"/>
              </w:numPr>
              <w:rPr>
                <w:sz w:val="21"/>
                <w:szCs w:val="21"/>
              </w:rPr>
            </w:pPr>
            <w:r w:rsidRPr="006B2319">
              <w:rPr>
                <w:sz w:val="21"/>
                <w:szCs w:val="21"/>
              </w:rPr>
              <w:t>Los contratos y convenios deben precisar la razón social y/o RUC de la universidad.</w:t>
            </w:r>
            <w:r w:rsidR="007C0657">
              <w:rPr>
                <w:sz w:val="21"/>
                <w:szCs w:val="21"/>
              </w:rPr>
              <w:t xml:space="preserve"> </w:t>
            </w:r>
          </w:p>
        </w:tc>
      </w:tr>
    </w:tbl>
    <w:p w:rsidR="003B53DD" w:rsidRDefault="003B53DD" w:rsidP="00BE3A52">
      <w:pPr>
        <w:spacing w:after="0" w:line="240" w:lineRule="auto"/>
        <w:jc w:val="both"/>
        <w:rPr>
          <w:sz w:val="21"/>
          <w:szCs w:val="21"/>
        </w:rPr>
      </w:pPr>
    </w:p>
    <w:p w:rsidR="00BE3A52" w:rsidRDefault="008D4108" w:rsidP="00BE3A52">
      <w:pPr>
        <w:spacing w:after="0" w:line="240" w:lineRule="auto"/>
        <w:jc w:val="both"/>
        <w:rPr>
          <w:sz w:val="21"/>
          <w:szCs w:val="21"/>
        </w:rPr>
      </w:pPr>
      <w:r w:rsidRPr="00A34C8C">
        <w:rPr>
          <w:sz w:val="21"/>
          <w:szCs w:val="21"/>
        </w:rPr>
        <w:t>El MV1 debe</w:t>
      </w:r>
      <w:r w:rsidR="00BE3A52" w:rsidRPr="00A34C8C">
        <w:rPr>
          <w:sz w:val="21"/>
          <w:szCs w:val="21"/>
        </w:rPr>
        <w:t xml:space="preserve"> presentarse </w:t>
      </w:r>
      <w:r w:rsidR="00F54AB3">
        <w:rPr>
          <w:sz w:val="21"/>
          <w:szCs w:val="21"/>
        </w:rPr>
        <w:t>en la solicitud en físico y en formato digital</w:t>
      </w:r>
      <w:r w:rsidR="00C27B05">
        <w:rPr>
          <w:sz w:val="21"/>
          <w:szCs w:val="21"/>
        </w:rPr>
        <w:t xml:space="preserve"> </w:t>
      </w:r>
      <w:r w:rsidR="00BE3A52" w:rsidRPr="00A34C8C">
        <w:rPr>
          <w:sz w:val="21"/>
          <w:szCs w:val="21"/>
        </w:rPr>
        <w:t>conforme las siguientes tablas, según corresponda:</w:t>
      </w:r>
    </w:p>
    <w:p w:rsidR="003B53DD" w:rsidRPr="00A34C8C" w:rsidRDefault="003B53DD" w:rsidP="00BE3A52">
      <w:pPr>
        <w:spacing w:after="0" w:line="240" w:lineRule="auto"/>
        <w:jc w:val="both"/>
        <w:rPr>
          <w:sz w:val="21"/>
          <w:szCs w:val="21"/>
        </w:rPr>
      </w:pPr>
    </w:p>
    <w:tbl>
      <w:tblPr>
        <w:tblStyle w:val="Tablaconcuadrcula"/>
        <w:tblW w:w="10461" w:type="dxa"/>
        <w:tblLook w:val="04A0" w:firstRow="1" w:lastRow="0" w:firstColumn="1" w:lastColumn="0" w:noHBand="0" w:noVBand="1"/>
      </w:tblPr>
      <w:tblGrid>
        <w:gridCol w:w="2381"/>
        <w:gridCol w:w="5812"/>
        <w:gridCol w:w="2268"/>
      </w:tblGrid>
      <w:tr w:rsidR="00660CB0" w:rsidRPr="00142C9B" w:rsidTr="009B72A0">
        <w:trPr>
          <w:trHeight w:val="626"/>
        </w:trPr>
        <w:tc>
          <w:tcPr>
            <w:tcW w:w="2381" w:type="dxa"/>
            <w:shd w:val="clear" w:color="auto" w:fill="BFBFBF" w:themeFill="background1" w:themeFillShade="BF"/>
            <w:vAlign w:val="center"/>
          </w:tcPr>
          <w:p w:rsidR="00660CB0" w:rsidRPr="00BE3A52" w:rsidRDefault="00660CB0" w:rsidP="001244CE">
            <w:pPr>
              <w:jc w:val="center"/>
              <w:rPr>
                <w:b/>
                <w:sz w:val="18"/>
                <w:szCs w:val="18"/>
              </w:rPr>
            </w:pPr>
            <w:r w:rsidRPr="00BE3A52">
              <w:rPr>
                <w:b/>
                <w:sz w:val="18"/>
                <w:szCs w:val="18"/>
              </w:rPr>
              <w:t xml:space="preserve">CÓDIGO DEL MEDIO DE </w:t>
            </w:r>
            <w:r w:rsidR="006E7A3D">
              <w:rPr>
                <w:b/>
                <w:sz w:val="18"/>
                <w:szCs w:val="18"/>
              </w:rPr>
              <w:t>VERIFICACIÓN</w:t>
            </w:r>
          </w:p>
        </w:tc>
        <w:tc>
          <w:tcPr>
            <w:tcW w:w="5812" w:type="dxa"/>
            <w:shd w:val="clear" w:color="auto" w:fill="BFBFBF" w:themeFill="background1" w:themeFillShade="BF"/>
            <w:vAlign w:val="center"/>
          </w:tcPr>
          <w:p w:rsidR="00660CB0" w:rsidRPr="00BE3A52" w:rsidRDefault="00660CB0" w:rsidP="00C0732F">
            <w:pPr>
              <w:jc w:val="center"/>
              <w:rPr>
                <w:b/>
                <w:sz w:val="18"/>
                <w:szCs w:val="18"/>
                <w:vertAlign w:val="subscript"/>
              </w:rPr>
            </w:pPr>
            <w:r w:rsidRPr="00BE3A52">
              <w:rPr>
                <w:b/>
                <w:sz w:val="18"/>
                <w:szCs w:val="18"/>
              </w:rPr>
              <w:t>NOMBRE DEL MEDIO DE VERIFICACIÓN</w:t>
            </w:r>
            <w:r w:rsidRPr="00BE3A52">
              <w:rPr>
                <w:b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660CB0" w:rsidRPr="00BE3A52" w:rsidRDefault="00480C64" w:rsidP="00C0732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UBICACIÓN EN LA SOLICITUD</w:t>
            </w:r>
          </w:p>
          <w:p w:rsidR="00660CB0" w:rsidRPr="00BE3A52" w:rsidRDefault="001244CE" w:rsidP="00C0732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(indicar</w:t>
            </w:r>
            <w:r w:rsidR="00660CB0" w:rsidRPr="00BE3A52">
              <w:rPr>
                <w:b/>
                <w:sz w:val="18"/>
                <w:szCs w:val="18"/>
              </w:rPr>
              <w:t xml:space="preserve"> folios</w:t>
            </w:r>
            <w:r w:rsidR="00660CB0" w:rsidRPr="00BE3A52">
              <w:rPr>
                <w:b/>
                <w:sz w:val="18"/>
                <w:szCs w:val="18"/>
                <w:vertAlign w:val="subscript"/>
              </w:rPr>
              <w:t xml:space="preserve"> 2</w:t>
            </w:r>
            <w:r w:rsidR="00660CB0" w:rsidRPr="00BE3A52">
              <w:rPr>
                <w:b/>
                <w:sz w:val="18"/>
                <w:szCs w:val="18"/>
              </w:rPr>
              <w:t xml:space="preserve"> correspondientes)</w:t>
            </w:r>
          </w:p>
        </w:tc>
      </w:tr>
      <w:tr w:rsidR="00660CB0" w:rsidRPr="00142C9B" w:rsidTr="009B72A0">
        <w:trPr>
          <w:trHeight w:val="70"/>
        </w:trPr>
        <w:tc>
          <w:tcPr>
            <w:tcW w:w="2381" w:type="dxa"/>
            <w:shd w:val="clear" w:color="auto" w:fill="BFBFBF" w:themeFill="background1" w:themeFillShade="BF"/>
            <w:vAlign w:val="center"/>
          </w:tcPr>
          <w:p w:rsidR="00660CB0" w:rsidRPr="00142C9B" w:rsidRDefault="001244CE" w:rsidP="009B72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MV1</w:t>
            </w:r>
          </w:p>
        </w:tc>
        <w:tc>
          <w:tcPr>
            <w:tcW w:w="5812" w:type="dxa"/>
            <w:vAlign w:val="center"/>
          </w:tcPr>
          <w:p w:rsidR="00660CB0" w:rsidRPr="00142C9B" w:rsidRDefault="00660CB0" w:rsidP="00BB1A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660CB0" w:rsidRPr="00142C9B" w:rsidRDefault="00660CB0" w:rsidP="00BB1AE6">
            <w:pPr>
              <w:jc w:val="center"/>
              <w:rPr>
                <w:sz w:val="21"/>
                <w:szCs w:val="21"/>
              </w:rPr>
            </w:pPr>
          </w:p>
        </w:tc>
      </w:tr>
    </w:tbl>
    <w:p w:rsidR="00660CB0" w:rsidRPr="00142C9B" w:rsidRDefault="00660CB0" w:rsidP="00660CB0">
      <w:pPr>
        <w:spacing w:after="0"/>
        <w:jc w:val="both"/>
        <w:rPr>
          <w:sz w:val="16"/>
          <w:szCs w:val="16"/>
        </w:rPr>
      </w:pPr>
      <w:r w:rsidRPr="00142C9B">
        <w:rPr>
          <w:sz w:val="16"/>
          <w:szCs w:val="16"/>
        </w:rPr>
        <w:t>Notas:</w:t>
      </w:r>
    </w:p>
    <w:p w:rsidR="00660CB0" w:rsidRPr="00142C9B" w:rsidRDefault="00660CB0" w:rsidP="00660CB0">
      <w:pPr>
        <w:spacing w:after="0"/>
        <w:jc w:val="both"/>
        <w:rPr>
          <w:sz w:val="16"/>
          <w:szCs w:val="16"/>
        </w:rPr>
      </w:pPr>
      <w:r w:rsidRPr="00142C9B">
        <w:rPr>
          <w:sz w:val="16"/>
          <w:szCs w:val="16"/>
        </w:rPr>
        <w:t xml:space="preserve">1. El nombre del medio </w:t>
      </w:r>
      <w:r>
        <w:rPr>
          <w:sz w:val="16"/>
          <w:szCs w:val="16"/>
        </w:rPr>
        <w:t xml:space="preserve">de </w:t>
      </w:r>
      <w:r w:rsidRPr="00142C9B">
        <w:rPr>
          <w:sz w:val="16"/>
          <w:szCs w:val="16"/>
        </w:rPr>
        <w:t xml:space="preserve">verificación debe ser el mismo  </w:t>
      </w:r>
      <w:r w:rsidR="00F54AB3">
        <w:rPr>
          <w:sz w:val="16"/>
          <w:szCs w:val="16"/>
        </w:rPr>
        <w:t>en la solicitud en físico y en formato digital</w:t>
      </w:r>
      <w:r w:rsidRPr="00142C9B">
        <w:rPr>
          <w:sz w:val="16"/>
          <w:szCs w:val="16"/>
        </w:rPr>
        <w:t>.</w:t>
      </w:r>
    </w:p>
    <w:p w:rsidR="00660CB0" w:rsidRPr="0088742E" w:rsidRDefault="00EF6BD5" w:rsidP="00660CB0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2. Folios ha</w:t>
      </w:r>
      <w:r w:rsidR="00660CB0" w:rsidRPr="00142C9B">
        <w:rPr>
          <w:sz w:val="16"/>
          <w:szCs w:val="16"/>
        </w:rPr>
        <w:t xml:space="preserve">ce referencia al rango de páginas donde se ubica el medio de verificación </w:t>
      </w:r>
      <w:r w:rsidR="00480C64">
        <w:rPr>
          <w:sz w:val="16"/>
          <w:szCs w:val="16"/>
        </w:rPr>
        <w:t>en la solicitud en físico.</w:t>
      </w:r>
    </w:p>
    <w:p w:rsidR="00660CB0" w:rsidRPr="00DE4CB9" w:rsidRDefault="00660CB0" w:rsidP="00660CB0">
      <w:pPr>
        <w:rPr>
          <w:sz w:val="16"/>
          <w:szCs w:val="21"/>
        </w:rPr>
      </w:pPr>
    </w:p>
    <w:p w:rsidR="00BE3A52" w:rsidRDefault="00BE3A52" w:rsidP="00BE3A52">
      <w:pPr>
        <w:spacing w:after="0" w:line="240" w:lineRule="auto"/>
        <w:jc w:val="both"/>
        <w:rPr>
          <w:sz w:val="21"/>
          <w:szCs w:val="21"/>
        </w:rPr>
      </w:pPr>
      <w:r w:rsidRPr="00A34C8C">
        <w:rPr>
          <w:sz w:val="21"/>
          <w:szCs w:val="21"/>
        </w:rPr>
        <w:t xml:space="preserve">El MV2 debe presentarse </w:t>
      </w:r>
      <w:r w:rsidR="00F54AB3">
        <w:rPr>
          <w:sz w:val="21"/>
          <w:szCs w:val="21"/>
        </w:rPr>
        <w:t>en la solicitud en físico y en formato digital</w:t>
      </w:r>
      <w:r w:rsidR="00C27B05">
        <w:rPr>
          <w:sz w:val="21"/>
          <w:szCs w:val="21"/>
        </w:rPr>
        <w:t xml:space="preserve"> </w:t>
      </w:r>
      <w:r w:rsidRPr="00A34C8C">
        <w:rPr>
          <w:sz w:val="21"/>
          <w:szCs w:val="21"/>
        </w:rPr>
        <w:t xml:space="preserve">conforme las siguientes tablas, según corresponda por </w:t>
      </w:r>
      <w:r w:rsidR="008D4108" w:rsidRPr="00A34C8C">
        <w:rPr>
          <w:sz w:val="21"/>
          <w:szCs w:val="21"/>
        </w:rPr>
        <w:t>filial</w:t>
      </w:r>
      <w:r w:rsidRPr="00A34C8C">
        <w:rPr>
          <w:sz w:val="21"/>
          <w:szCs w:val="21"/>
        </w:rPr>
        <w:t>:</w:t>
      </w:r>
    </w:p>
    <w:p w:rsidR="00452E88" w:rsidRPr="00A34C8C" w:rsidRDefault="00452E88" w:rsidP="00BE3A52">
      <w:pPr>
        <w:spacing w:after="0" w:line="240" w:lineRule="auto"/>
        <w:jc w:val="both"/>
        <w:rPr>
          <w:sz w:val="21"/>
          <w:szCs w:val="21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2381"/>
        <w:gridCol w:w="2009"/>
        <w:gridCol w:w="4026"/>
        <w:gridCol w:w="2069"/>
      </w:tblGrid>
      <w:tr w:rsidR="00660CB0" w:rsidRPr="00142C9B" w:rsidTr="009B72A0">
        <w:trPr>
          <w:trHeight w:val="494"/>
        </w:trPr>
        <w:tc>
          <w:tcPr>
            <w:tcW w:w="2381" w:type="dxa"/>
            <w:shd w:val="clear" w:color="auto" w:fill="BFBFBF" w:themeFill="background1" w:themeFillShade="BF"/>
            <w:vAlign w:val="center"/>
          </w:tcPr>
          <w:p w:rsidR="00660CB0" w:rsidRPr="00BE3A52" w:rsidRDefault="00660CB0" w:rsidP="00C0732F">
            <w:pPr>
              <w:jc w:val="center"/>
              <w:rPr>
                <w:b/>
                <w:sz w:val="18"/>
                <w:szCs w:val="18"/>
              </w:rPr>
            </w:pPr>
            <w:r w:rsidRPr="00BE3A52">
              <w:rPr>
                <w:b/>
                <w:sz w:val="18"/>
                <w:szCs w:val="18"/>
              </w:rPr>
              <w:t xml:space="preserve">CÓDIGO(S) DE </w:t>
            </w:r>
            <w:r w:rsidR="000724BD" w:rsidRPr="00BE3A52">
              <w:rPr>
                <w:b/>
                <w:sz w:val="18"/>
                <w:szCs w:val="18"/>
              </w:rPr>
              <w:t>FILIAL</w:t>
            </w:r>
            <w:r w:rsidRPr="00BE3A52">
              <w:rPr>
                <w:b/>
                <w:sz w:val="18"/>
                <w:szCs w:val="18"/>
              </w:rPr>
              <w:t>(ES)</w:t>
            </w:r>
            <w:r w:rsidR="006E39C1" w:rsidRPr="007C642E">
              <w:rPr>
                <w:b/>
                <w:sz w:val="18"/>
                <w:szCs w:val="18"/>
                <w:vertAlign w:val="subscript"/>
              </w:rPr>
              <w:t xml:space="preserve"> 1</w:t>
            </w:r>
          </w:p>
        </w:tc>
        <w:tc>
          <w:tcPr>
            <w:tcW w:w="2009" w:type="dxa"/>
            <w:shd w:val="clear" w:color="auto" w:fill="BFBFBF" w:themeFill="background1" w:themeFillShade="BF"/>
            <w:vAlign w:val="center"/>
          </w:tcPr>
          <w:p w:rsidR="00660CB0" w:rsidRPr="00BE3A52" w:rsidRDefault="00660CB0">
            <w:pPr>
              <w:jc w:val="center"/>
              <w:rPr>
                <w:b/>
                <w:sz w:val="18"/>
                <w:szCs w:val="18"/>
              </w:rPr>
            </w:pPr>
            <w:r w:rsidRPr="00BE3A52">
              <w:rPr>
                <w:b/>
                <w:sz w:val="18"/>
                <w:szCs w:val="18"/>
              </w:rPr>
              <w:t>CÓDIGO DEL MEDIO DE VERIFICACIÓN</w:t>
            </w:r>
          </w:p>
        </w:tc>
        <w:tc>
          <w:tcPr>
            <w:tcW w:w="4026" w:type="dxa"/>
            <w:shd w:val="clear" w:color="auto" w:fill="BFBFBF" w:themeFill="background1" w:themeFillShade="BF"/>
            <w:vAlign w:val="center"/>
          </w:tcPr>
          <w:p w:rsidR="00660CB0" w:rsidRPr="00BE3A52" w:rsidRDefault="00660CB0" w:rsidP="00C0732F">
            <w:pPr>
              <w:jc w:val="center"/>
              <w:rPr>
                <w:b/>
                <w:sz w:val="18"/>
                <w:szCs w:val="18"/>
              </w:rPr>
            </w:pPr>
            <w:r w:rsidRPr="00BE3A52">
              <w:rPr>
                <w:b/>
                <w:sz w:val="18"/>
                <w:szCs w:val="18"/>
              </w:rPr>
              <w:t>NOMBRE DEL MEDIO DE VERIFICACIÓN</w:t>
            </w:r>
          </w:p>
          <w:p w:rsidR="00660CB0" w:rsidRPr="00BE3A52" w:rsidRDefault="00660CB0" w:rsidP="00C0732F">
            <w:pPr>
              <w:jc w:val="center"/>
              <w:rPr>
                <w:b/>
                <w:sz w:val="18"/>
                <w:szCs w:val="18"/>
              </w:rPr>
            </w:pPr>
            <w:r w:rsidRPr="00BE3A52">
              <w:rPr>
                <w:b/>
                <w:sz w:val="18"/>
                <w:szCs w:val="18"/>
              </w:rPr>
              <w:softHyphen/>
            </w:r>
          </w:p>
        </w:tc>
        <w:tc>
          <w:tcPr>
            <w:tcW w:w="2069" w:type="dxa"/>
            <w:shd w:val="clear" w:color="auto" w:fill="BFBFBF" w:themeFill="background1" w:themeFillShade="BF"/>
            <w:vAlign w:val="center"/>
          </w:tcPr>
          <w:p w:rsidR="00660CB0" w:rsidRPr="00BE3A52" w:rsidRDefault="006240EA" w:rsidP="00C0732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UBICACIÓN EN LA SOLICITUD</w:t>
            </w:r>
            <w:r w:rsidR="00660CB0" w:rsidRPr="00BE3A52">
              <w:rPr>
                <w:b/>
                <w:sz w:val="18"/>
                <w:szCs w:val="18"/>
              </w:rPr>
              <w:t xml:space="preserve"> </w:t>
            </w:r>
            <w:r w:rsidR="00660CB0" w:rsidRPr="00BE3A52">
              <w:rPr>
                <w:b/>
                <w:sz w:val="18"/>
                <w:szCs w:val="18"/>
              </w:rPr>
              <w:br/>
            </w:r>
            <w:r w:rsidR="001244CE">
              <w:rPr>
                <w:b/>
                <w:sz w:val="18"/>
                <w:szCs w:val="18"/>
              </w:rPr>
              <w:t>(indicar</w:t>
            </w:r>
            <w:r w:rsidR="00660CB0" w:rsidRPr="00BE3A52">
              <w:rPr>
                <w:b/>
                <w:sz w:val="18"/>
                <w:szCs w:val="18"/>
              </w:rPr>
              <w:t xml:space="preserve"> folios correspondientes)</w:t>
            </w:r>
          </w:p>
        </w:tc>
      </w:tr>
      <w:tr w:rsidR="00660CB0" w:rsidRPr="00142C9B" w:rsidTr="009B72A0">
        <w:trPr>
          <w:trHeight w:val="70"/>
        </w:trPr>
        <w:tc>
          <w:tcPr>
            <w:tcW w:w="2381" w:type="dxa"/>
          </w:tcPr>
          <w:p w:rsidR="00660CB0" w:rsidRPr="00142C9B" w:rsidDel="00993FB9" w:rsidRDefault="00660CB0" w:rsidP="00BB1AE6">
            <w:pPr>
              <w:jc w:val="both"/>
              <w:rPr>
                <w:rFonts w:eastAsia="Times New Roman" w:cs="Calibri"/>
                <w:sz w:val="21"/>
                <w:szCs w:val="21"/>
                <w:lang w:eastAsia="es-PE"/>
              </w:rPr>
            </w:pPr>
          </w:p>
        </w:tc>
        <w:tc>
          <w:tcPr>
            <w:tcW w:w="2009" w:type="dxa"/>
            <w:shd w:val="clear" w:color="auto" w:fill="BFBFBF" w:themeFill="background1" w:themeFillShade="BF"/>
            <w:vAlign w:val="center"/>
          </w:tcPr>
          <w:p w:rsidR="00660CB0" w:rsidRPr="00142C9B" w:rsidRDefault="001244CE" w:rsidP="009B72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MV2</w:t>
            </w:r>
          </w:p>
        </w:tc>
        <w:tc>
          <w:tcPr>
            <w:tcW w:w="4026" w:type="dxa"/>
            <w:vAlign w:val="center"/>
          </w:tcPr>
          <w:p w:rsidR="00660CB0" w:rsidRPr="00142C9B" w:rsidRDefault="00660CB0" w:rsidP="00BB1A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69" w:type="dxa"/>
            <w:vAlign w:val="center"/>
          </w:tcPr>
          <w:p w:rsidR="00660CB0" w:rsidRPr="00142C9B" w:rsidRDefault="00660CB0" w:rsidP="00BB1AE6">
            <w:pPr>
              <w:jc w:val="center"/>
              <w:rPr>
                <w:sz w:val="21"/>
                <w:szCs w:val="21"/>
              </w:rPr>
            </w:pPr>
          </w:p>
        </w:tc>
      </w:tr>
      <w:tr w:rsidR="00660CB0" w:rsidRPr="00142C9B" w:rsidTr="009B72A0">
        <w:trPr>
          <w:trHeight w:val="70"/>
        </w:trPr>
        <w:tc>
          <w:tcPr>
            <w:tcW w:w="2381" w:type="dxa"/>
          </w:tcPr>
          <w:p w:rsidR="00660CB0" w:rsidRPr="00142C9B" w:rsidDel="00993FB9" w:rsidRDefault="00660CB0" w:rsidP="00BB1AE6">
            <w:pPr>
              <w:jc w:val="both"/>
              <w:rPr>
                <w:rFonts w:eastAsia="Times New Roman" w:cs="Calibri"/>
                <w:sz w:val="21"/>
                <w:szCs w:val="21"/>
                <w:lang w:eastAsia="es-PE"/>
              </w:rPr>
            </w:pPr>
          </w:p>
        </w:tc>
        <w:tc>
          <w:tcPr>
            <w:tcW w:w="2009" w:type="dxa"/>
            <w:shd w:val="clear" w:color="auto" w:fill="BFBFBF" w:themeFill="background1" w:themeFillShade="BF"/>
            <w:vAlign w:val="center"/>
          </w:tcPr>
          <w:p w:rsidR="00660CB0" w:rsidRPr="00142C9B" w:rsidDel="00993FB9" w:rsidRDefault="001244CE" w:rsidP="009B72A0">
            <w:pPr>
              <w:jc w:val="center"/>
              <w:rPr>
                <w:rFonts w:eastAsia="Times New Roman" w:cs="Calibri"/>
                <w:sz w:val="21"/>
                <w:szCs w:val="21"/>
                <w:lang w:eastAsia="es-PE"/>
              </w:rPr>
            </w:pPr>
            <w:r>
              <w:rPr>
                <w:rFonts w:eastAsia="Times New Roman" w:cs="Calibri"/>
                <w:sz w:val="21"/>
                <w:szCs w:val="21"/>
                <w:lang w:eastAsia="es-PE"/>
              </w:rPr>
              <w:t>MV2</w:t>
            </w:r>
          </w:p>
        </w:tc>
        <w:tc>
          <w:tcPr>
            <w:tcW w:w="4026" w:type="dxa"/>
            <w:vAlign w:val="center"/>
          </w:tcPr>
          <w:p w:rsidR="00660CB0" w:rsidRPr="00142C9B" w:rsidRDefault="00660CB0" w:rsidP="00BB1A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69" w:type="dxa"/>
            <w:vAlign w:val="center"/>
          </w:tcPr>
          <w:p w:rsidR="00660CB0" w:rsidRPr="00142C9B" w:rsidRDefault="00660CB0" w:rsidP="00BB1AE6">
            <w:pPr>
              <w:jc w:val="center"/>
              <w:rPr>
                <w:sz w:val="21"/>
                <w:szCs w:val="21"/>
              </w:rPr>
            </w:pPr>
          </w:p>
        </w:tc>
      </w:tr>
    </w:tbl>
    <w:p w:rsidR="00660CB0" w:rsidRPr="00A2324C" w:rsidRDefault="00660CB0" w:rsidP="00660CB0">
      <w:pPr>
        <w:spacing w:after="0"/>
        <w:jc w:val="both"/>
        <w:rPr>
          <w:sz w:val="16"/>
          <w:szCs w:val="16"/>
        </w:rPr>
      </w:pPr>
      <w:r w:rsidRPr="00A2324C">
        <w:rPr>
          <w:sz w:val="16"/>
          <w:szCs w:val="16"/>
        </w:rPr>
        <w:t xml:space="preserve">Notas: </w:t>
      </w:r>
    </w:p>
    <w:p w:rsidR="00660CB0" w:rsidRPr="00A2324C" w:rsidRDefault="006E39C1" w:rsidP="00660CB0">
      <w:pPr>
        <w:spacing w:after="0"/>
        <w:jc w:val="both"/>
        <w:rPr>
          <w:sz w:val="16"/>
          <w:szCs w:val="16"/>
        </w:rPr>
      </w:pPr>
      <w:r w:rsidRPr="007C642E">
        <w:rPr>
          <w:b/>
          <w:sz w:val="18"/>
          <w:szCs w:val="18"/>
          <w:vertAlign w:val="subscript"/>
        </w:rPr>
        <w:t>1</w:t>
      </w:r>
      <w:r>
        <w:rPr>
          <w:b/>
          <w:sz w:val="18"/>
          <w:szCs w:val="18"/>
          <w:vertAlign w:val="subscript"/>
        </w:rPr>
        <w:t xml:space="preserve"> </w:t>
      </w:r>
      <w:r w:rsidR="00660CB0" w:rsidRPr="00A2324C">
        <w:rPr>
          <w:sz w:val="16"/>
          <w:szCs w:val="16"/>
        </w:rPr>
        <w:t xml:space="preserve">Los código(s) de </w:t>
      </w:r>
      <w:r w:rsidR="00CA1F72" w:rsidRPr="00A2324C">
        <w:rPr>
          <w:sz w:val="16"/>
          <w:szCs w:val="16"/>
        </w:rPr>
        <w:t>filial</w:t>
      </w:r>
      <w:r w:rsidR="00660CB0" w:rsidRPr="00A2324C">
        <w:rPr>
          <w:sz w:val="16"/>
          <w:szCs w:val="16"/>
        </w:rPr>
        <w:t xml:space="preserve">(es) según </w:t>
      </w:r>
      <w:r w:rsidR="00FC5A6E" w:rsidRPr="00A2324C">
        <w:rPr>
          <w:sz w:val="16"/>
          <w:szCs w:val="16"/>
        </w:rPr>
        <w:t>formato</w:t>
      </w:r>
      <w:r w:rsidR="00790AB3">
        <w:rPr>
          <w:sz w:val="16"/>
          <w:szCs w:val="16"/>
        </w:rPr>
        <w:t xml:space="preserve"> de licenciamiento</w:t>
      </w:r>
      <w:r w:rsidR="00FC5A6E" w:rsidRPr="00A2324C">
        <w:rPr>
          <w:sz w:val="16"/>
          <w:szCs w:val="16"/>
        </w:rPr>
        <w:t xml:space="preserve"> A</w:t>
      </w:r>
      <w:r w:rsidR="00BF19D7" w:rsidRPr="00A2324C">
        <w:rPr>
          <w:sz w:val="16"/>
          <w:szCs w:val="16"/>
        </w:rPr>
        <w:t>2</w:t>
      </w:r>
      <w:r w:rsidR="00790AB3">
        <w:rPr>
          <w:sz w:val="16"/>
          <w:szCs w:val="16"/>
        </w:rPr>
        <w:t>,</w:t>
      </w:r>
      <w:r w:rsidR="00FC5A6E" w:rsidRPr="00A2324C">
        <w:rPr>
          <w:sz w:val="16"/>
          <w:szCs w:val="16"/>
        </w:rPr>
        <w:t xml:space="preserve"> son por ejemplo</w:t>
      </w:r>
      <w:r w:rsidR="00BF19D7" w:rsidRPr="00A2324C">
        <w:rPr>
          <w:sz w:val="16"/>
          <w:szCs w:val="16"/>
        </w:rPr>
        <w:t>: F01</w:t>
      </w:r>
    </w:p>
    <w:p w:rsidR="00BE3A52" w:rsidRDefault="006E39C1" w:rsidP="00BE3A52">
      <w:pPr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BE3A52">
        <w:rPr>
          <w:sz w:val="16"/>
          <w:szCs w:val="16"/>
        </w:rPr>
        <w:t>Agregar las filas en función al número de filiales de la universidad.</w:t>
      </w:r>
    </w:p>
    <w:p w:rsidR="00452E88" w:rsidRDefault="00452E88" w:rsidP="00BE3A52">
      <w:pPr>
        <w:rPr>
          <w:sz w:val="16"/>
          <w:szCs w:val="16"/>
        </w:rPr>
      </w:pPr>
    </w:p>
    <w:p w:rsidR="00452E88" w:rsidRDefault="00452E88" w:rsidP="00BE3A52">
      <w:pPr>
        <w:rPr>
          <w:sz w:val="16"/>
          <w:szCs w:val="16"/>
        </w:rPr>
      </w:pPr>
    </w:p>
    <w:tbl>
      <w:tblPr>
        <w:tblStyle w:val="Tablaconcuadrcula"/>
        <w:tblW w:w="10472" w:type="dxa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10472"/>
      </w:tblGrid>
      <w:tr w:rsidR="0058148E" w:rsidRPr="002F4437" w:rsidTr="00F6425F">
        <w:trPr>
          <w:trHeight w:val="273"/>
        </w:trPr>
        <w:tc>
          <w:tcPr>
            <w:tcW w:w="10472" w:type="dxa"/>
            <w:shd w:val="clear" w:color="auto" w:fill="FFFFFF" w:themeFill="background1"/>
          </w:tcPr>
          <w:p w:rsidR="0058148E" w:rsidRPr="006B2319" w:rsidRDefault="0058148E" w:rsidP="00EF2D6C">
            <w:pPr>
              <w:rPr>
                <w:b/>
                <w:sz w:val="21"/>
                <w:szCs w:val="21"/>
              </w:rPr>
            </w:pPr>
            <w:r w:rsidRPr="006B2319">
              <w:rPr>
                <w:b/>
                <w:sz w:val="21"/>
                <w:szCs w:val="21"/>
              </w:rPr>
              <w:lastRenderedPageBreak/>
              <w:t>3. OBSERVACIONES ADICIONALES</w:t>
            </w:r>
          </w:p>
        </w:tc>
      </w:tr>
      <w:tr w:rsidR="0058148E" w:rsidRPr="002F4437" w:rsidTr="00E83F3B">
        <w:trPr>
          <w:trHeight w:val="2813"/>
        </w:trPr>
        <w:tc>
          <w:tcPr>
            <w:tcW w:w="10472" w:type="dxa"/>
            <w:shd w:val="clear" w:color="auto" w:fill="auto"/>
          </w:tcPr>
          <w:p w:rsidR="0058148E" w:rsidRPr="006B2319" w:rsidRDefault="0058148E" w:rsidP="00EF2D6C">
            <w:pPr>
              <w:rPr>
                <w:b/>
                <w:sz w:val="21"/>
                <w:szCs w:val="21"/>
              </w:rPr>
            </w:pPr>
          </w:p>
          <w:p w:rsidR="0058148E" w:rsidRPr="006B2319" w:rsidRDefault="0058148E" w:rsidP="00EF2D6C">
            <w:pPr>
              <w:rPr>
                <w:b/>
                <w:sz w:val="21"/>
                <w:szCs w:val="21"/>
              </w:rPr>
            </w:pPr>
          </w:p>
          <w:p w:rsidR="0058148E" w:rsidRPr="006B2319" w:rsidRDefault="0058148E" w:rsidP="00EF2D6C">
            <w:pPr>
              <w:rPr>
                <w:b/>
                <w:sz w:val="21"/>
                <w:szCs w:val="21"/>
              </w:rPr>
            </w:pPr>
          </w:p>
          <w:p w:rsidR="0058148E" w:rsidRPr="006B2319" w:rsidRDefault="0058148E" w:rsidP="00EF2D6C">
            <w:pPr>
              <w:rPr>
                <w:b/>
                <w:sz w:val="21"/>
                <w:szCs w:val="21"/>
              </w:rPr>
            </w:pPr>
          </w:p>
          <w:p w:rsidR="0058148E" w:rsidRPr="006B2319" w:rsidRDefault="0058148E" w:rsidP="00EF2D6C">
            <w:pPr>
              <w:rPr>
                <w:b/>
                <w:sz w:val="21"/>
                <w:szCs w:val="21"/>
              </w:rPr>
            </w:pPr>
          </w:p>
          <w:p w:rsidR="0058148E" w:rsidRPr="006B2319" w:rsidRDefault="0058148E" w:rsidP="00EF2D6C">
            <w:pPr>
              <w:rPr>
                <w:b/>
                <w:sz w:val="21"/>
                <w:szCs w:val="21"/>
              </w:rPr>
            </w:pPr>
          </w:p>
          <w:p w:rsidR="0058148E" w:rsidRPr="006B2319" w:rsidRDefault="0058148E" w:rsidP="00EF2D6C">
            <w:pPr>
              <w:rPr>
                <w:b/>
                <w:sz w:val="21"/>
                <w:szCs w:val="21"/>
              </w:rPr>
            </w:pPr>
          </w:p>
          <w:p w:rsidR="0058148E" w:rsidRPr="006B2319" w:rsidRDefault="0058148E" w:rsidP="00EF2D6C">
            <w:pPr>
              <w:rPr>
                <w:b/>
                <w:sz w:val="21"/>
                <w:szCs w:val="21"/>
              </w:rPr>
            </w:pPr>
          </w:p>
          <w:p w:rsidR="0058148E" w:rsidRPr="006B2319" w:rsidRDefault="0058148E" w:rsidP="00EF2D6C">
            <w:pPr>
              <w:rPr>
                <w:b/>
                <w:sz w:val="21"/>
                <w:szCs w:val="21"/>
              </w:rPr>
            </w:pPr>
          </w:p>
          <w:p w:rsidR="0058148E" w:rsidRPr="006B2319" w:rsidRDefault="0058148E" w:rsidP="00EF2D6C">
            <w:pPr>
              <w:rPr>
                <w:b/>
                <w:sz w:val="21"/>
                <w:szCs w:val="21"/>
              </w:rPr>
            </w:pPr>
          </w:p>
        </w:tc>
      </w:tr>
    </w:tbl>
    <w:p w:rsidR="00697B57" w:rsidRDefault="00BE0626">
      <w:pPr>
        <w:rPr>
          <w:rFonts w:cs="Arial"/>
        </w:rPr>
      </w:pPr>
      <w:r>
        <w:rPr>
          <w:rFonts w:ascii="Times New Roman" w:hAnsi="Times New Roman" w:cs="Times New Roman"/>
          <w:noProof/>
          <w:sz w:val="24"/>
          <w:szCs w:val="24"/>
          <w:lang w:eastAsia="es-PE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1F57856" wp14:editId="0116420E">
                <wp:simplePos x="0" y="0"/>
                <wp:positionH relativeFrom="column">
                  <wp:posOffset>0</wp:posOffset>
                </wp:positionH>
                <wp:positionV relativeFrom="paragraph">
                  <wp:posOffset>159385</wp:posOffset>
                </wp:positionV>
                <wp:extent cx="6638925" cy="600075"/>
                <wp:effectExtent l="0" t="0" r="28575" b="28575"/>
                <wp:wrapSquare wrapText="bothSides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F80" w:rsidRDefault="00636F80" w:rsidP="00BE0626">
                            <w:pPr>
                              <w:jc w:val="both"/>
                            </w:pPr>
                            <w:r>
                              <w:rPr>
                                <w:rFonts w:cs="Arial"/>
                                <w:sz w:val="21"/>
                                <w:szCs w:val="21"/>
                              </w:rPr>
                              <w:t>DECLARO BAJO JURAMENTO, LA VERACIDAD DE LA INFORMACIÓN Y DOCUMENTACIÓN PRESENTADA, PARA LA REVISIÓN DOCUMENTARIA EN EL PROCEDIMIENTO DE LICENCIAMIENTO DE ESTA UNIVERSIDAD; CASO CONTRARIO, ASUMO LA RESPONSABILIDAD ADMINISTRATIVA O PENAL QUE CORRESPONDA.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932BB" id="Cuadro de texto 9" o:spid="_x0000_s1027" type="#_x0000_t202" style="position:absolute;margin-left:0;margin-top:12.55pt;width:522.75pt;height:47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">
                <v:textbox>
                  <w:txbxContent>
                    <w:p w:rsidR="00636F80" w:rsidRDefault="00636F80" w:rsidP="00BE0626">
                      <w:pPr>
                        <w:jc w:val="both"/>
                      </w:pPr>
                      <w:r>
                        <w:rPr>
                          <w:rFonts w:cs="Arial"/>
                          <w:sz w:val="21"/>
                          <w:szCs w:val="21"/>
                        </w:rPr>
                        <w:t>DECLARO BAJO JURAMENTO, LA VERACIDAD DE LA INFORMACIÓN Y DOCUMENTACIÓN PRESENTADA, PARA LA REVISIÓN DOCUMENTARIA EN EL PROCEDIMIENTO DE LICENCIAMIENTO DE ESTA UNIVERSIDAD; CASO CONTRARIO, ASUMO LA RESPONSABILIDAD ADMINISTRATIVA O PENAL QUE CORRESPONDA.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97B57" w:rsidRDefault="00697B57">
      <w:pPr>
        <w:rPr>
          <w:rFonts w:cs="Arial"/>
        </w:rPr>
      </w:pPr>
      <w:bookmarkStart w:id="0" w:name="_GoBack"/>
      <w:bookmarkEnd w:id="0"/>
    </w:p>
    <w:sectPr w:rsidR="00697B57" w:rsidSect="00EF2D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0DB" w:rsidRDefault="004340DB" w:rsidP="00771AC6">
      <w:pPr>
        <w:spacing w:after="0" w:line="240" w:lineRule="auto"/>
      </w:pPr>
      <w:r>
        <w:separator/>
      </w:r>
    </w:p>
  </w:endnote>
  <w:endnote w:type="continuationSeparator" w:id="0">
    <w:p w:rsidR="004340DB" w:rsidRDefault="004340DB" w:rsidP="00771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0DB" w:rsidRDefault="004340DB" w:rsidP="00771AC6">
      <w:pPr>
        <w:spacing w:after="0" w:line="240" w:lineRule="auto"/>
      </w:pPr>
      <w:r>
        <w:separator/>
      </w:r>
    </w:p>
  </w:footnote>
  <w:footnote w:type="continuationSeparator" w:id="0">
    <w:p w:rsidR="004340DB" w:rsidRDefault="004340DB" w:rsidP="00771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E1A8C"/>
    <w:multiLevelType w:val="hybridMultilevel"/>
    <w:tmpl w:val="61603FB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F69BB"/>
    <w:multiLevelType w:val="hybridMultilevel"/>
    <w:tmpl w:val="5B1A8BC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752DA"/>
    <w:multiLevelType w:val="hybridMultilevel"/>
    <w:tmpl w:val="6C3CCC6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674994"/>
    <w:multiLevelType w:val="hybridMultilevel"/>
    <w:tmpl w:val="13002D78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322FE"/>
    <w:multiLevelType w:val="hybridMultilevel"/>
    <w:tmpl w:val="424CF17E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015DC"/>
    <w:multiLevelType w:val="hybridMultilevel"/>
    <w:tmpl w:val="893A0FBE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9E6AE7"/>
    <w:multiLevelType w:val="hybridMultilevel"/>
    <w:tmpl w:val="AF9CA0B8"/>
    <w:lvl w:ilvl="0" w:tplc="44F02DFE">
      <w:start w:val="2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0F58CF"/>
    <w:multiLevelType w:val="hybridMultilevel"/>
    <w:tmpl w:val="88D6074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5841BA"/>
    <w:multiLevelType w:val="hybridMultilevel"/>
    <w:tmpl w:val="637E74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F374BF"/>
    <w:multiLevelType w:val="hybridMultilevel"/>
    <w:tmpl w:val="0902E2CE"/>
    <w:lvl w:ilvl="0" w:tplc="A808C3D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62729A"/>
    <w:multiLevelType w:val="hybridMultilevel"/>
    <w:tmpl w:val="B8E2570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947B37"/>
    <w:multiLevelType w:val="hybridMultilevel"/>
    <w:tmpl w:val="420AD2B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CA7A89"/>
    <w:multiLevelType w:val="hybridMultilevel"/>
    <w:tmpl w:val="3B521286"/>
    <w:lvl w:ilvl="0" w:tplc="F6B057F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E937D3"/>
    <w:multiLevelType w:val="hybridMultilevel"/>
    <w:tmpl w:val="BF2806D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B95857"/>
    <w:multiLevelType w:val="hybridMultilevel"/>
    <w:tmpl w:val="88FCD314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FE3D93"/>
    <w:multiLevelType w:val="hybridMultilevel"/>
    <w:tmpl w:val="EFB8288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AD2D2C"/>
    <w:multiLevelType w:val="hybridMultilevel"/>
    <w:tmpl w:val="6332E3CC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7C1324"/>
    <w:multiLevelType w:val="hybridMultilevel"/>
    <w:tmpl w:val="0902E2CE"/>
    <w:lvl w:ilvl="0" w:tplc="A808C3D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FF24C7"/>
    <w:multiLevelType w:val="hybridMultilevel"/>
    <w:tmpl w:val="604E1AD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B54FA2"/>
    <w:multiLevelType w:val="hybridMultilevel"/>
    <w:tmpl w:val="965CD7DA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F41661"/>
    <w:multiLevelType w:val="hybridMultilevel"/>
    <w:tmpl w:val="52A4C80A"/>
    <w:lvl w:ilvl="0" w:tplc="A808C3D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AA58F6"/>
    <w:multiLevelType w:val="hybridMultilevel"/>
    <w:tmpl w:val="27204466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2522FE"/>
    <w:multiLevelType w:val="hybridMultilevel"/>
    <w:tmpl w:val="2C6ED2AE"/>
    <w:lvl w:ilvl="0" w:tplc="A808C3D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502238"/>
    <w:multiLevelType w:val="hybridMultilevel"/>
    <w:tmpl w:val="FA8EB2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FF47AF"/>
    <w:multiLevelType w:val="hybridMultilevel"/>
    <w:tmpl w:val="86B6976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AB3D61"/>
    <w:multiLevelType w:val="hybridMultilevel"/>
    <w:tmpl w:val="F762262C"/>
    <w:lvl w:ilvl="0" w:tplc="79D0A5F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1F2B84"/>
    <w:multiLevelType w:val="hybridMultilevel"/>
    <w:tmpl w:val="B304266C"/>
    <w:lvl w:ilvl="0" w:tplc="ADC054D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5"/>
  </w:num>
  <w:num w:numId="3">
    <w:abstractNumId w:val="0"/>
  </w:num>
  <w:num w:numId="4">
    <w:abstractNumId w:val="11"/>
  </w:num>
  <w:num w:numId="5">
    <w:abstractNumId w:val="6"/>
  </w:num>
  <w:num w:numId="6">
    <w:abstractNumId w:val="15"/>
  </w:num>
  <w:num w:numId="7">
    <w:abstractNumId w:val="26"/>
  </w:num>
  <w:num w:numId="8">
    <w:abstractNumId w:val="9"/>
  </w:num>
  <w:num w:numId="9">
    <w:abstractNumId w:val="17"/>
  </w:num>
  <w:num w:numId="10">
    <w:abstractNumId w:val="12"/>
  </w:num>
  <w:num w:numId="11">
    <w:abstractNumId w:val="20"/>
  </w:num>
  <w:num w:numId="12">
    <w:abstractNumId w:val="22"/>
  </w:num>
  <w:num w:numId="13">
    <w:abstractNumId w:val="13"/>
  </w:num>
  <w:num w:numId="14">
    <w:abstractNumId w:val="10"/>
  </w:num>
  <w:num w:numId="15">
    <w:abstractNumId w:val="24"/>
  </w:num>
  <w:num w:numId="16">
    <w:abstractNumId w:val="2"/>
  </w:num>
  <w:num w:numId="17">
    <w:abstractNumId w:val="18"/>
  </w:num>
  <w:num w:numId="18">
    <w:abstractNumId w:val="7"/>
  </w:num>
  <w:num w:numId="19">
    <w:abstractNumId w:val="8"/>
  </w:num>
  <w:num w:numId="20">
    <w:abstractNumId w:val="23"/>
  </w:num>
  <w:num w:numId="21">
    <w:abstractNumId w:val="5"/>
  </w:num>
  <w:num w:numId="22">
    <w:abstractNumId w:val="4"/>
  </w:num>
  <w:num w:numId="23">
    <w:abstractNumId w:val="16"/>
  </w:num>
  <w:num w:numId="24">
    <w:abstractNumId w:val="19"/>
  </w:num>
  <w:num w:numId="25">
    <w:abstractNumId w:val="14"/>
  </w:num>
  <w:num w:numId="26">
    <w:abstractNumId w:val="3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4DA"/>
    <w:rsid w:val="000002EE"/>
    <w:rsid w:val="000012DD"/>
    <w:rsid w:val="00002FA4"/>
    <w:rsid w:val="00006EC6"/>
    <w:rsid w:val="00010D5C"/>
    <w:rsid w:val="00014A3E"/>
    <w:rsid w:val="00020E8D"/>
    <w:rsid w:val="000227CA"/>
    <w:rsid w:val="00026664"/>
    <w:rsid w:val="00040C4D"/>
    <w:rsid w:val="00044179"/>
    <w:rsid w:val="00055D05"/>
    <w:rsid w:val="000724BD"/>
    <w:rsid w:val="000732C9"/>
    <w:rsid w:val="00082ED0"/>
    <w:rsid w:val="000A7B48"/>
    <w:rsid w:val="000B1201"/>
    <w:rsid w:val="000B4DE4"/>
    <w:rsid w:val="000B6396"/>
    <w:rsid w:val="000B6840"/>
    <w:rsid w:val="000C2ED0"/>
    <w:rsid w:val="000C42AC"/>
    <w:rsid w:val="000C43C2"/>
    <w:rsid w:val="000D5EE2"/>
    <w:rsid w:val="00105844"/>
    <w:rsid w:val="0011527B"/>
    <w:rsid w:val="00115602"/>
    <w:rsid w:val="0012298C"/>
    <w:rsid w:val="001244CE"/>
    <w:rsid w:val="0013068F"/>
    <w:rsid w:val="00133AC1"/>
    <w:rsid w:val="00140EE2"/>
    <w:rsid w:val="00141880"/>
    <w:rsid w:val="00141BA5"/>
    <w:rsid w:val="00142B0E"/>
    <w:rsid w:val="001443CB"/>
    <w:rsid w:val="001505BD"/>
    <w:rsid w:val="001521AE"/>
    <w:rsid w:val="001540FD"/>
    <w:rsid w:val="001564DA"/>
    <w:rsid w:val="00157DD4"/>
    <w:rsid w:val="00161199"/>
    <w:rsid w:val="00165C04"/>
    <w:rsid w:val="00170054"/>
    <w:rsid w:val="00171727"/>
    <w:rsid w:val="001847BA"/>
    <w:rsid w:val="00185F85"/>
    <w:rsid w:val="00190A4B"/>
    <w:rsid w:val="00193188"/>
    <w:rsid w:val="001A2E69"/>
    <w:rsid w:val="001A40B1"/>
    <w:rsid w:val="001A487C"/>
    <w:rsid w:val="001B0136"/>
    <w:rsid w:val="001B2C66"/>
    <w:rsid w:val="001B53AA"/>
    <w:rsid w:val="001B58A2"/>
    <w:rsid w:val="001B619F"/>
    <w:rsid w:val="001C0FCC"/>
    <w:rsid w:val="001D332D"/>
    <w:rsid w:val="001D546C"/>
    <w:rsid w:val="001E13E9"/>
    <w:rsid w:val="001F62B2"/>
    <w:rsid w:val="00200ABF"/>
    <w:rsid w:val="002055C4"/>
    <w:rsid w:val="002064F0"/>
    <w:rsid w:val="00210C61"/>
    <w:rsid w:val="0021569A"/>
    <w:rsid w:val="002173C6"/>
    <w:rsid w:val="002201A9"/>
    <w:rsid w:val="002254B7"/>
    <w:rsid w:val="002258CB"/>
    <w:rsid w:val="00233A35"/>
    <w:rsid w:val="00235CD0"/>
    <w:rsid w:val="002467E1"/>
    <w:rsid w:val="00247CB9"/>
    <w:rsid w:val="00255827"/>
    <w:rsid w:val="00271FE3"/>
    <w:rsid w:val="0027626F"/>
    <w:rsid w:val="0027799F"/>
    <w:rsid w:val="00294AF9"/>
    <w:rsid w:val="002A029F"/>
    <w:rsid w:val="002A0E61"/>
    <w:rsid w:val="002A2F46"/>
    <w:rsid w:val="002B2BA4"/>
    <w:rsid w:val="002C1260"/>
    <w:rsid w:val="002C2DE6"/>
    <w:rsid w:val="002C660F"/>
    <w:rsid w:val="002C6796"/>
    <w:rsid w:val="002D31D1"/>
    <w:rsid w:val="002D36AC"/>
    <w:rsid w:val="002D4FFE"/>
    <w:rsid w:val="002E094A"/>
    <w:rsid w:val="002E1039"/>
    <w:rsid w:val="002E513C"/>
    <w:rsid w:val="002F2FF9"/>
    <w:rsid w:val="002F33A4"/>
    <w:rsid w:val="002F4437"/>
    <w:rsid w:val="0030546C"/>
    <w:rsid w:val="00320F19"/>
    <w:rsid w:val="00326EAF"/>
    <w:rsid w:val="003372E2"/>
    <w:rsid w:val="00350087"/>
    <w:rsid w:val="003503D3"/>
    <w:rsid w:val="00354B2A"/>
    <w:rsid w:val="00354F7D"/>
    <w:rsid w:val="0035758C"/>
    <w:rsid w:val="0036128E"/>
    <w:rsid w:val="00366E07"/>
    <w:rsid w:val="003754BD"/>
    <w:rsid w:val="00384D67"/>
    <w:rsid w:val="003867F9"/>
    <w:rsid w:val="00390F9C"/>
    <w:rsid w:val="003927A7"/>
    <w:rsid w:val="003A1033"/>
    <w:rsid w:val="003A6A2D"/>
    <w:rsid w:val="003B53DD"/>
    <w:rsid w:val="003C0DAD"/>
    <w:rsid w:val="003C11B2"/>
    <w:rsid w:val="003C168F"/>
    <w:rsid w:val="003C6F16"/>
    <w:rsid w:val="003D4AA3"/>
    <w:rsid w:val="003E222A"/>
    <w:rsid w:val="003E4393"/>
    <w:rsid w:val="003F00DF"/>
    <w:rsid w:val="003F2067"/>
    <w:rsid w:val="003F28E7"/>
    <w:rsid w:val="00414131"/>
    <w:rsid w:val="00420939"/>
    <w:rsid w:val="00424AE7"/>
    <w:rsid w:val="004340DB"/>
    <w:rsid w:val="00436188"/>
    <w:rsid w:val="00452E88"/>
    <w:rsid w:val="0045306F"/>
    <w:rsid w:val="0046248C"/>
    <w:rsid w:val="004633DE"/>
    <w:rsid w:val="00463C77"/>
    <w:rsid w:val="004665D8"/>
    <w:rsid w:val="004701F5"/>
    <w:rsid w:val="0047505F"/>
    <w:rsid w:val="00480A35"/>
    <w:rsid w:val="00480C64"/>
    <w:rsid w:val="00491B34"/>
    <w:rsid w:val="004A6408"/>
    <w:rsid w:val="004A7D9D"/>
    <w:rsid w:val="004B07B1"/>
    <w:rsid w:val="004B5044"/>
    <w:rsid w:val="004B61AA"/>
    <w:rsid w:val="004C00FF"/>
    <w:rsid w:val="004C1174"/>
    <w:rsid w:val="004D79C7"/>
    <w:rsid w:val="004E0584"/>
    <w:rsid w:val="004F32BE"/>
    <w:rsid w:val="004F5C53"/>
    <w:rsid w:val="005006DA"/>
    <w:rsid w:val="0050178D"/>
    <w:rsid w:val="0050657F"/>
    <w:rsid w:val="005113E2"/>
    <w:rsid w:val="00522966"/>
    <w:rsid w:val="00523222"/>
    <w:rsid w:val="005309C3"/>
    <w:rsid w:val="00541F2E"/>
    <w:rsid w:val="005426F5"/>
    <w:rsid w:val="00547A38"/>
    <w:rsid w:val="00565F33"/>
    <w:rsid w:val="0058148E"/>
    <w:rsid w:val="005A2660"/>
    <w:rsid w:val="005A47A6"/>
    <w:rsid w:val="005B241B"/>
    <w:rsid w:val="005C0321"/>
    <w:rsid w:val="005C08A3"/>
    <w:rsid w:val="005C477C"/>
    <w:rsid w:val="005F7581"/>
    <w:rsid w:val="00604DF0"/>
    <w:rsid w:val="006240EA"/>
    <w:rsid w:val="00625AB8"/>
    <w:rsid w:val="00630A45"/>
    <w:rsid w:val="00630FDE"/>
    <w:rsid w:val="0063132C"/>
    <w:rsid w:val="0063242B"/>
    <w:rsid w:val="00635257"/>
    <w:rsid w:val="00636F80"/>
    <w:rsid w:val="006555E5"/>
    <w:rsid w:val="00656C7C"/>
    <w:rsid w:val="00660CB0"/>
    <w:rsid w:val="00665B02"/>
    <w:rsid w:val="00671BC3"/>
    <w:rsid w:val="00673BE1"/>
    <w:rsid w:val="0067639F"/>
    <w:rsid w:val="00681CE8"/>
    <w:rsid w:val="00692979"/>
    <w:rsid w:val="00696101"/>
    <w:rsid w:val="00697B57"/>
    <w:rsid w:val="006A0B04"/>
    <w:rsid w:val="006A13C0"/>
    <w:rsid w:val="006A3739"/>
    <w:rsid w:val="006A4F41"/>
    <w:rsid w:val="006A659B"/>
    <w:rsid w:val="006B2319"/>
    <w:rsid w:val="006B7BE2"/>
    <w:rsid w:val="006D3AAA"/>
    <w:rsid w:val="006E39C1"/>
    <w:rsid w:val="006E52D8"/>
    <w:rsid w:val="006E57CD"/>
    <w:rsid w:val="006E7A3D"/>
    <w:rsid w:val="006F1978"/>
    <w:rsid w:val="006F3F3C"/>
    <w:rsid w:val="006F4C80"/>
    <w:rsid w:val="0070082A"/>
    <w:rsid w:val="0070506E"/>
    <w:rsid w:val="00707C49"/>
    <w:rsid w:val="00712708"/>
    <w:rsid w:val="0071735F"/>
    <w:rsid w:val="00717A84"/>
    <w:rsid w:val="00724400"/>
    <w:rsid w:val="00725FE0"/>
    <w:rsid w:val="00727B7F"/>
    <w:rsid w:val="007307E6"/>
    <w:rsid w:val="00737D13"/>
    <w:rsid w:val="00751110"/>
    <w:rsid w:val="0076399D"/>
    <w:rsid w:val="00771AC6"/>
    <w:rsid w:val="00773D65"/>
    <w:rsid w:val="00776860"/>
    <w:rsid w:val="00782051"/>
    <w:rsid w:val="00790174"/>
    <w:rsid w:val="00790AB3"/>
    <w:rsid w:val="00793E8E"/>
    <w:rsid w:val="0079666A"/>
    <w:rsid w:val="007A05D9"/>
    <w:rsid w:val="007A7979"/>
    <w:rsid w:val="007C0657"/>
    <w:rsid w:val="007C2C03"/>
    <w:rsid w:val="007C2DC9"/>
    <w:rsid w:val="007C642E"/>
    <w:rsid w:val="007C7198"/>
    <w:rsid w:val="007D613B"/>
    <w:rsid w:val="007E32F4"/>
    <w:rsid w:val="007E5130"/>
    <w:rsid w:val="007E51E9"/>
    <w:rsid w:val="007F10B2"/>
    <w:rsid w:val="007F24CD"/>
    <w:rsid w:val="00800AC4"/>
    <w:rsid w:val="00800D84"/>
    <w:rsid w:val="00801D9D"/>
    <w:rsid w:val="00802CE1"/>
    <w:rsid w:val="00805AC0"/>
    <w:rsid w:val="008150C2"/>
    <w:rsid w:val="00822E78"/>
    <w:rsid w:val="008241B1"/>
    <w:rsid w:val="008451D5"/>
    <w:rsid w:val="00853F6D"/>
    <w:rsid w:val="00860DF2"/>
    <w:rsid w:val="00865B4D"/>
    <w:rsid w:val="0087606F"/>
    <w:rsid w:val="008774A4"/>
    <w:rsid w:val="0088518A"/>
    <w:rsid w:val="008858B3"/>
    <w:rsid w:val="00891BBF"/>
    <w:rsid w:val="00891E90"/>
    <w:rsid w:val="008A354F"/>
    <w:rsid w:val="008A4C21"/>
    <w:rsid w:val="008B5D5E"/>
    <w:rsid w:val="008C0620"/>
    <w:rsid w:val="008C45C3"/>
    <w:rsid w:val="008D06F8"/>
    <w:rsid w:val="008D2E1C"/>
    <w:rsid w:val="008D4108"/>
    <w:rsid w:val="008D58EC"/>
    <w:rsid w:val="008E3E60"/>
    <w:rsid w:val="008E555C"/>
    <w:rsid w:val="008E65B8"/>
    <w:rsid w:val="008E678D"/>
    <w:rsid w:val="008F2C05"/>
    <w:rsid w:val="008F5564"/>
    <w:rsid w:val="009051BD"/>
    <w:rsid w:val="009147FD"/>
    <w:rsid w:val="009331D2"/>
    <w:rsid w:val="00935D08"/>
    <w:rsid w:val="00942884"/>
    <w:rsid w:val="0096300B"/>
    <w:rsid w:val="00972D9A"/>
    <w:rsid w:val="00993FB9"/>
    <w:rsid w:val="009A0537"/>
    <w:rsid w:val="009A2499"/>
    <w:rsid w:val="009B27EA"/>
    <w:rsid w:val="009B2DA6"/>
    <w:rsid w:val="009B3859"/>
    <w:rsid w:val="009B72A0"/>
    <w:rsid w:val="009C07D4"/>
    <w:rsid w:val="009C4491"/>
    <w:rsid w:val="009C7465"/>
    <w:rsid w:val="009D1176"/>
    <w:rsid w:val="009D4987"/>
    <w:rsid w:val="009E7345"/>
    <w:rsid w:val="009E76F3"/>
    <w:rsid w:val="00A04436"/>
    <w:rsid w:val="00A12780"/>
    <w:rsid w:val="00A16B95"/>
    <w:rsid w:val="00A175FF"/>
    <w:rsid w:val="00A1763D"/>
    <w:rsid w:val="00A21214"/>
    <w:rsid w:val="00A2324C"/>
    <w:rsid w:val="00A2582B"/>
    <w:rsid w:val="00A27818"/>
    <w:rsid w:val="00A31A22"/>
    <w:rsid w:val="00A34C8C"/>
    <w:rsid w:val="00A34DBD"/>
    <w:rsid w:val="00A36FD6"/>
    <w:rsid w:val="00A4408E"/>
    <w:rsid w:val="00A4426D"/>
    <w:rsid w:val="00A51102"/>
    <w:rsid w:val="00A553B7"/>
    <w:rsid w:val="00A72D84"/>
    <w:rsid w:val="00A8462D"/>
    <w:rsid w:val="00A9074C"/>
    <w:rsid w:val="00A937D1"/>
    <w:rsid w:val="00AA456E"/>
    <w:rsid w:val="00AB22C5"/>
    <w:rsid w:val="00AB6108"/>
    <w:rsid w:val="00AC7193"/>
    <w:rsid w:val="00AD3B60"/>
    <w:rsid w:val="00AD76DA"/>
    <w:rsid w:val="00AE1FE4"/>
    <w:rsid w:val="00AE3773"/>
    <w:rsid w:val="00AE3D3C"/>
    <w:rsid w:val="00AF0C5A"/>
    <w:rsid w:val="00B03067"/>
    <w:rsid w:val="00B0777F"/>
    <w:rsid w:val="00B07DFB"/>
    <w:rsid w:val="00B10D62"/>
    <w:rsid w:val="00B123C1"/>
    <w:rsid w:val="00B14B77"/>
    <w:rsid w:val="00B256D0"/>
    <w:rsid w:val="00B30231"/>
    <w:rsid w:val="00B34DD4"/>
    <w:rsid w:val="00B42267"/>
    <w:rsid w:val="00B425F0"/>
    <w:rsid w:val="00B47698"/>
    <w:rsid w:val="00B523CC"/>
    <w:rsid w:val="00B52EE0"/>
    <w:rsid w:val="00B5345E"/>
    <w:rsid w:val="00B57905"/>
    <w:rsid w:val="00B67335"/>
    <w:rsid w:val="00B73A2A"/>
    <w:rsid w:val="00B73EA9"/>
    <w:rsid w:val="00B80E07"/>
    <w:rsid w:val="00B80F9E"/>
    <w:rsid w:val="00B856A8"/>
    <w:rsid w:val="00B91002"/>
    <w:rsid w:val="00B92C64"/>
    <w:rsid w:val="00B937EF"/>
    <w:rsid w:val="00B94103"/>
    <w:rsid w:val="00BA12AE"/>
    <w:rsid w:val="00BA133A"/>
    <w:rsid w:val="00BA6F5D"/>
    <w:rsid w:val="00BB1A9C"/>
    <w:rsid w:val="00BB1AE6"/>
    <w:rsid w:val="00BB1F7B"/>
    <w:rsid w:val="00BC09BF"/>
    <w:rsid w:val="00BC1E38"/>
    <w:rsid w:val="00BE0626"/>
    <w:rsid w:val="00BE1A3E"/>
    <w:rsid w:val="00BE3A52"/>
    <w:rsid w:val="00BF161F"/>
    <w:rsid w:val="00BF19D7"/>
    <w:rsid w:val="00BF2ACF"/>
    <w:rsid w:val="00BF49B1"/>
    <w:rsid w:val="00BF7015"/>
    <w:rsid w:val="00C0676B"/>
    <w:rsid w:val="00C0732F"/>
    <w:rsid w:val="00C141C6"/>
    <w:rsid w:val="00C15C30"/>
    <w:rsid w:val="00C17901"/>
    <w:rsid w:val="00C23B57"/>
    <w:rsid w:val="00C27B05"/>
    <w:rsid w:val="00C30AFA"/>
    <w:rsid w:val="00C37B08"/>
    <w:rsid w:val="00C40112"/>
    <w:rsid w:val="00C57089"/>
    <w:rsid w:val="00C659AA"/>
    <w:rsid w:val="00C9116F"/>
    <w:rsid w:val="00C94DA2"/>
    <w:rsid w:val="00CA0916"/>
    <w:rsid w:val="00CA1F72"/>
    <w:rsid w:val="00CA53B6"/>
    <w:rsid w:val="00CB78BD"/>
    <w:rsid w:val="00CB7B37"/>
    <w:rsid w:val="00CC0004"/>
    <w:rsid w:val="00CC31D0"/>
    <w:rsid w:val="00CC3C2F"/>
    <w:rsid w:val="00CD74FB"/>
    <w:rsid w:val="00CE2740"/>
    <w:rsid w:val="00CE44F0"/>
    <w:rsid w:val="00CF468A"/>
    <w:rsid w:val="00CF525E"/>
    <w:rsid w:val="00D03E3D"/>
    <w:rsid w:val="00D05224"/>
    <w:rsid w:val="00D15093"/>
    <w:rsid w:val="00D24CCB"/>
    <w:rsid w:val="00D306F7"/>
    <w:rsid w:val="00D30809"/>
    <w:rsid w:val="00D429DE"/>
    <w:rsid w:val="00D505DB"/>
    <w:rsid w:val="00D521BC"/>
    <w:rsid w:val="00D53BB2"/>
    <w:rsid w:val="00D554BA"/>
    <w:rsid w:val="00D64259"/>
    <w:rsid w:val="00D80ACE"/>
    <w:rsid w:val="00D864B2"/>
    <w:rsid w:val="00D9267B"/>
    <w:rsid w:val="00D95054"/>
    <w:rsid w:val="00DA31E5"/>
    <w:rsid w:val="00DA32A1"/>
    <w:rsid w:val="00DA4ACC"/>
    <w:rsid w:val="00DA654F"/>
    <w:rsid w:val="00DA70F9"/>
    <w:rsid w:val="00DB6AEE"/>
    <w:rsid w:val="00DC5263"/>
    <w:rsid w:val="00DC6460"/>
    <w:rsid w:val="00DD0E0F"/>
    <w:rsid w:val="00DD3B1E"/>
    <w:rsid w:val="00DD3D01"/>
    <w:rsid w:val="00DE0B08"/>
    <w:rsid w:val="00DE0D4A"/>
    <w:rsid w:val="00DE44A6"/>
    <w:rsid w:val="00DE4CB9"/>
    <w:rsid w:val="00DE7ACB"/>
    <w:rsid w:val="00DF2195"/>
    <w:rsid w:val="00E006EC"/>
    <w:rsid w:val="00E02BFF"/>
    <w:rsid w:val="00E03126"/>
    <w:rsid w:val="00E10DEC"/>
    <w:rsid w:val="00E10FF3"/>
    <w:rsid w:val="00E12210"/>
    <w:rsid w:val="00E12B84"/>
    <w:rsid w:val="00E41068"/>
    <w:rsid w:val="00E52094"/>
    <w:rsid w:val="00E63688"/>
    <w:rsid w:val="00E83F3B"/>
    <w:rsid w:val="00E91148"/>
    <w:rsid w:val="00E91AE6"/>
    <w:rsid w:val="00E93CD8"/>
    <w:rsid w:val="00E966C1"/>
    <w:rsid w:val="00EA318A"/>
    <w:rsid w:val="00EC12D5"/>
    <w:rsid w:val="00EC7B8A"/>
    <w:rsid w:val="00ED75E6"/>
    <w:rsid w:val="00EE1787"/>
    <w:rsid w:val="00EE2DB1"/>
    <w:rsid w:val="00EE3D07"/>
    <w:rsid w:val="00EF2D6C"/>
    <w:rsid w:val="00EF6BD5"/>
    <w:rsid w:val="00F04CDB"/>
    <w:rsid w:val="00F07542"/>
    <w:rsid w:val="00F21C83"/>
    <w:rsid w:val="00F25673"/>
    <w:rsid w:val="00F26BAC"/>
    <w:rsid w:val="00F36291"/>
    <w:rsid w:val="00F362C9"/>
    <w:rsid w:val="00F445AA"/>
    <w:rsid w:val="00F50A5D"/>
    <w:rsid w:val="00F54AB3"/>
    <w:rsid w:val="00F60877"/>
    <w:rsid w:val="00F639AE"/>
    <w:rsid w:val="00F6425F"/>
    <w:rsid w:val="00F6503C"/>
    <w:rsid w:val="00F8265E"/>
    <w:rsid w:val="00F928AD"/>
    <w:rsid w:val="00F940DF"/>
    <w:rsid w:val="00F97122"/>
    <w:rsid w:val="00FA4D63"/>
    <w:rsid w:val="00FB7797"/>
    <w:rsid w:val="00FC5A6E"/>
    <w:rsid w:val="00FC5C7E"/>
    <w:rsid w:val="00FD5819"/>
    <w:rsid w:val="00FD72F4"/>
    <w:rsid w:val="00FE25FD"/>
    <w:rsid w:val="00FE3598"/>
    <w:rsid w:val="00FE5E28"/>
    <w:rsid w:val="00FF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23E9F5-61CB-4616-90AC-224990AD3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0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56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1564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1A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1AC6"/>
  </w:style>
  <w:style w:type="paragraph" w:styleId="Piedepgina">
    <w:name w:val="footer"/>
    <w:basedOn w:val="Normal"/>
    <w:link w:val="PiedepginaCar"/>
    <w:uiPriority w:val="99"/>
    <w:unhideWhenUsed/>
    <w:rsid w:val="00771A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1AC6"/>
  </w:style>
  <w:style w:type="character" w:customStyle="1" w:styleId="PrrafodelistaCar">
    <w:name w:val="Párrafo de lista Car"/>
    <w:basedOn w:val="Fuentedeprrafopredeter"/>
    <w:link w:val="Prrafodelista"/>
    <w:uiPriority w:val="34"/>
    <w:rsid w:val="00565F33"/>
  </w:style>
  <w:style w:type="paragraph" w:styleId="Textodeglobo">
    <w:name w:val="Balloon Text"/>
    <w:basedOn w:val="Normal"/>
    <w:link w:val="TextodegloboCar"/>
    <w:uiPriority w:val="99"/>
    <w:semiHidden/>
    <w:unhideWhenUsed/>
    <w:rsid w:val="00822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2E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2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392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Torres Manrique</dc:creator>
  <cp:keywords/>
  <dc:description/>
  <cp:lastModifiedBy>Alicia Lidiana Rafael Nuñez</cp:lastModifiedBy>
  <cp:revision>39</cp:revision>
  <cp:lastPrinted>2015-11-27T00:15:00Z</cp:lastPrinted>
  <dcterms:created xsi:type="dcterms:W3CDTF">2015-12-01T14:53:00Z</dcterms:created>
  <dcterms:modified xsi:type="dcterms:W3CDTF">2016-01-06T17:24:00Z</dcterms:modified>
</cp:coreProperties>
</file>